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4" w:rsidRDefault="00CF6CA8">
      <w:pPr>
        <w:rPr>
          <w:rFonts w:ascii="Times New Roman" w:hAnsi="Times New Roman" w:cs="Times New Roman"/>
          <w:sz w:val="24"/>
          <w:szCs w:val="24"/>
        </w:rPr>
      </w:pPr>
      <w:r w:rsidRPr="00C53992">
        <w:rPr>
          <w:rFonts w:ascii="Times New Roman" w:hAnsi="Times New Roman" w:cs="Times New Roman"/>
          <w:sz w:val="24"/>
          <w:szCs w:val="24"/>
        </w:rPr>
        <w:t xml:space="preserve">T: </w:t>
      </w:r>
      <w:r w:rsidR="000F08A4" w:rsidRPr="00C53992">
        <w:rPr>
          <w:rFonts w:ascii="Times New Roman" w:hAnsi="Times New Roman" w:cs="Times New Roman"/>
          <w:sz w:val="24"/>
          <w:szCs w:val="24"/>
        </w:rPr>
        <w:t>Równanie soczewki, zdolność skupiająca i powi</w:t>
      </w:r>
      <w:r w:rsidRPr="00C53992">
        <w:rPr>
          <w:rFonts w:ascii="Times New Roman" w:hAnsi="Times New Roman" w:cs="Times New Roman"/>
          <w:sz w:val="24"/>
          <w:szCs w:val="24"/>
        </w:rPr>
        <w:t>ę</w:t>
      </w:r>
      <w:r w:rsidR="000F08A4" w:rsidRPr="00C53992">
        <w:rPr>
          <w:rFonts w:ascii="Times New Roman" w:hAnsi="Times New Roman" w:cs="Times New Roman"/>
          <w:sz w:val="24"/>
          <w:szCs w:val="24"/>
        </w:rPr>
        <w:t>kszenie</w:t>
      </w:r>
      <w:r w:rsidRPr="00C53992">
        <w:rPr>
          <w:rFonts w:ascii="Times New Roman" w:hAnsi="Times New Roman" w:cs="Times New Roman"/>
          <w:sz w:val="24"/>
          <w:szCs w:val="24"/>
        </w:rPr>
        <w:t xml:space="preserve"> – rozwiązywanie zadań.</w:t>
      </w:r>
    </w:p>
    <w:p w:rsidR="00996754" w:rsidRPr="00C53992" w:rsidRDefault="0099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i przeanalizuj rozwiązane zadania.</w:t>
      </w:r>
    </w:p>
    <w:p w:rsidR="000F08A4" w:rsidRPr="00C53992" w:rsidRDefault="00E51F2A">
      <w:pPr>
        <w:rPr>
          <w:rFonts w:ascii="Times New Roman" w:hAnsi="Times New Roman" w:cs="Times New Roman"/>
          <w:b/>
          <w:sz w:val="24"/>
          <w:szCs w:val="24"/>
        </w:rPr>
      </w:pPr>
      <w:r w:rsidRPr="00C53992">
        <w:rPr>
          <w:rFonts w:ascii="Times New Roman" w:hAnsi="Times New Roman" w:cs="Times New Roman"/>
          <w:b/>
          <w:sz w:val="24"/>
          <w:szCs w:val="24"/>
        </w:rPr>
        <w:t>Zad.1</w:t>
      </w:r>
    </w:p>
    <w:p w:rsidR="00723E33" w:rsidRPr="00C53992" w:rsidRDefault="000F08A4">
      <w:pPr>
        <w:rPr>
          <w:rFonts w:ascii="Times New Roman" w:hAnsi="Times New Roman" w:cs="Times New Roman"/>
          <w:sz w:val="24"/>
          <w:szCs w:val="24"/>
        </w:rPr>
      </w:pPr>
      <w:r w:rsidRPr="00C53992">
        <w:rPr>
          <w:rFonts w:ascii="Times New Roman" w:hAnsi="Times New Roman" w:cs="Times New Roman"/>
          <w:sz w:val="24"/>
          <w:szCs w:val="24"/>
        </w:rPr>
        <w:t xml:space="preserve">Oblicz w jakiej odległości od soczewki skupiającej o ogniskowej </w:t>
      </w:r>
      <w:r w:rsidRPr="00C53992">
        <w:rPr>
          <w:rStyle w:val="Uwydatnienie"/>
          <w:rFonts w:ascii="Times New Roman" w:hAnsi="Times New Roman" w:cs="Times New Roman"/>
          <w:sz w:val="24"/>
          <w:szCs w:val="24"/>
        </w:rPr>
        <w:t>f</w:t>
      </w:r>
      <w:r w:rsidRPr="00C53992">
        <w:rPr>
          <w:rFonts w:ascii="Times New Roman" w:hAnsi="Times New Roman" w:cs="Times New Roman"/>
          <w:sz w:val="24"/>
          <w:szCs w:val="24"/>
        </w:rPr>
        <w:t xml:space="preserve">  = 10 cm należy umieścić przedmiot, aby jego pozorny obraz otrzymać w odległości dobrego widzenia równej </w:t>
      </w:r>
      <w:r w:rsidRPr="00C53992">
        <w:rPr>
          <w:rStyle w:val="Uwydatnienie"/>
          <w:rFonts w:ascii="Times New Roman" w:hAnsi="Times New Roman" w:cs="Times New Roman"/>
          <w:sz w:val="24"/>
          <w:szCs w:val="24"/>
        </w:rPr>
        <w:t>y</w:t>
      </w:r>
      <w:r w:rsidRPr="00C53992">
        <w:rPr>
          <w:rFonts w:ascii="Times New Roman" w:hAnsi="Times New Roman" w:cs="Times New Roman"/>
          <w:sz w:val="24"/>
          <w:szCs w:val="24"/>
        </w:rPr>
        <w:t>  = 25 cm. Oblicz powiększenie przedmiotu otrzymane w tej soczewce.</w:t>
      </w:r>
    </w:p>
    <w:p w:rsidR="00CF6CA8" w:rsidRPr="00C53992" w:rsidRDefault="00CF6CA8">
      <w:pPr>
        <w:rPr>
          <w:rFonts w:ascii="Times New Roman" w:hAnsi="Times New Roman" w:cs="Times New Roman"/>
          <w:sz w:val="24"/>
          <w:szCs w:val="24"/>
        </w:rPr>
      </w:pPr>
      <w:r w:rsidRPr="00C53992">
        <w:rPr>
          <w:rFonts w:ascii="Times New Roman" w:hAnsi="Times New Roman" w:cs="Times New Roman"/>
          <w:sz w:val="24"/>
          <w:szCs w:val="24"/>
        </w:rPr>
        <w:t>Aby obliczyć odległość przedmiotu od soczewki skupiającej skorzystamy z równania soczewki:</w:t>
      </w:r>
    </w:p>
    <w:p w:rsidR="00CF6CA8" w:rsidRPr="00C53992" w:rsidRDefault="00E51F2A" w:rsidP="00E51F2A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 w:rsidRPr="00C53992">
        <w:rPr>
          <w:rFonts w:ascii="Times New Roman" w:eastAsiaTheme="minorEastAsia" w:hAnsi="Times New Roman" w:cs="Times New Roman"/>
          <w:sz w:val="24"/>
          <w:szCs w:val="24"/>
        </w:rPr>
        <w:t xml:space="preserve">     to jest prawidłowy zapis równania w edytorze równań, bez korzystania z edytora równań zapiszemy tak</w:t>
      </w:r>
      <w:r w:rsidRPr="00C53992">
        <w:rPr>
          <w:rFonts w:ascii="Times New Roman" w:hAnsi="Times New Roman" w:cs="Times New Roman"/>
          <w:sz w:val="24"/>
          <w:szCs w:val="24"/>
        </w:rPr>
        <w:t xml:space="preserve">   </w:t>
      </w:r>
      <w:r w:rsidR="00CF6CA8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F6CA8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x+1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F6CA8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y=1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F6CA8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</w:p>
    <w:p w:rsidR="00CF6CA8" w:rsidRPr="00C53992" w:rsidRDefault="00CF6CA8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  – odległość przedmiotu od środka soczewki,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  – odległość obrazu od środka soczewki,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  – ogniskowa soczewki.</w:t>
      </w:r>
    </w:p>
    <w:p w:rsidR="00CF6CA8" w:rsidRPr="00C53992" w:rsidRDefault="00CF6CA8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ogniskowej </w:t>
      </w:r>
      <w:r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oraz odległość obrazu </w:t>
      </w:r>
      <w:r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podano w treści zadania. Wiemy, że obraz przedmiotu jest obrazem pozornym (znajduje się po tej samej stronie soczewki co przedmiot), dlatego odległość </w:t>
      </w:r>
      <w:r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  musi przyjmować wartość ujemną. Korzystając z tego faktu możemy zapisać powyższe równanie w następującej formie:</w:t>
      </w:r>
    </w:p>
    <w:p w:rsidR="00E51F2A" w:rsidRPr="00C53992" w:rsidRDefault="00E51F2A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x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-y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f</m:t>
              </m:r>
            </m:den>
          </m:f>
        </m:oMath>
      </m:oMathPara>
    </w:p>
    <w:p w:rsidR="00CF6CA8" w:rsidRPr="00C53992" w:rsidRDefault="00CF6CA8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przekształceniu powyższego wzoru względem wielkości</w:t>
      </w:r>
      <w:r w:rsidR="00E51F2A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</m:t>
            </m:r>
          </m:den>
        </m:f>
      </m:oMath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dostaniemy:</w:t>
      </w:r>
    </w:p>
    <w:p w:rsidR="00E51F2A" w:rsidRPr="00C53992" w:rsidRDefault="00E51F2A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x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f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-y</m:t>
              </m:r>
            </m:den>
          </m:f>
        </m:oMath>
      </m:oMathPara>
    </w:p>
    <w:p w:rsidR="00E51F2A" w:rsidRPr="00C53992" w:rsidRDefault="00E51F2A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( dwa minusy dają +)</w:t>
      </w:r>
    </w:p>
    <w:p w:rsidR="00E51F2A" w:rsidRPr="00C53992" w:rsidRDefault="00E51F2A" w:rsidP="00E5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x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f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y</m:t>
              </m:r>
            </m:den>
          </m:f>
        </m:oMath>
      </m:oMathPara>
    </w:p>
    <w:p w:rsidR="00E51F2A" w:rsidRPr="00C53992" w:rsidRDefault="00E51F2A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sprowadzamy do wspólnego mianownika</w:t>
      </w:r>
    </w:p>
    <w:p w:rsidR="00894E91" w:rsidRPr="00C53992" w:rsidRDefault="00894E91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x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f+y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f*y</m:t>
              </m:r>
            </m:den>
          </m:f>
        </m:oMath>
      </m:oMathPara>
    </w:p>
    <w:p w:rsidR="00CF6CA8" w:rsidRPr="00C53992" w:rsidRDefault="00894E91" w:rsidP="00CF6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Mnożąc na krzyż otrzymamy</w:t>
      </w:r>
    </w:p>
    <w:p w:rsidR="00894E91" w:rsidRPr="00C53992" w:rsidRDefault="00894E91" w:rsidP="00CF6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1*(f*y) = x*(</w:t>
      </w:r>
      <w:proofErr w:type="spellStart"/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f+y</w:t>
      </w:r>
      <w:proofErr w:type="spellEnd"/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F3268" w:rsidRDefault="00894E91" w:rsidP="00CF6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Dzielimy przez (</w:t>
      </w:r>
      <w:proofErr w:type="spellStart"/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f+y</w:t>
      </w:r>
      <w:proofErr w:type="spellEnd"/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94E91" w:rsidRPr="00C53992" w:rsidRDefault="00894E91" w:rsidP="00CF6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f*y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f+y</m:t>
            </m:r>
          </m:den>
        </m:f>
      </m:oMath>
      <w:r w:rsidR="007F3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91" w:rsidRPr="00C53992" w:rsidRDefault="00894E91" w:rsidP="00CF6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Wstawiamy wartości i obliczamy x</w:t>
      </w:r>
    </w:p>
    <w:p w:rsidR="00894E91" w:rsidRPr="00C53992" w:rsidRDefault="00894E91" w:rsidP="00CF6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10cm*25cm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10cm+25cm</m:t>
            </m:r>
          </m:den>
        </m:f>
      </m:oMath>
      <w:r w:rsidR="007F3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91" w:rsidRPr="00C53992" w:rsidRDefault="00894E91" w:rsidP="00CF6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x=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250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l-P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cm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35cm</m:t>
            </m:r>
          </m:den>
        </m:f>
      </m:oMath>
      <w:r w:rsidR="007F3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91" w:rsidRPr="00C53992" w:rsidRDefault="00894E91" w:rsidP="00CF6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x = 50cm/7 = ( w przybliżeniu) 7,1cm</w:t>
      </w:r>
    </w:p>
    <w:p w:rsidR="00CF6CA8" w:rsidRPr="00C53992" w:rsidRDefault="00CF6CA8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Znając wartość </w:t>
      </w:r>
      <w:r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oraz </w:t>
      </w:r>
      <w:r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możemy przystąpić do obliczenia powiększenia przedmiotu otrzymanego przy użyciu tej soczewki. Powiększenie liniowe </w:t>
      </w:r>
      <w:r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  soczewki opisuje poniższe wyrażenie:</w:t>
      </w:r>
    </w:p>
    <w:p w:rsidR="00894E91" w:rsidRPr="00C53992" w:rsidRDefault="00894E91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</m:t>
            </m:r>
          </m:den>
        </m:f>
      </m:oMath>
      <w:r w:rsidR="007F3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6CA8" w:rsidRPr="00C53992" w:rsidRDefault="00CF6CA8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naszym przypadku </w:t>
      </w:r>
      <w:r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  jest ujemne, dlatego</w:t>
      </w:r>
      <w:r w:rsidR="000123EA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wstawiamy tylko wartość bez znaku – (czyli wartość bezwzględną) </w:t>
      </w:r>
      <w:r w:rsidR="000123EA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podstawieniu do powyższego równania wartości liczbowych podanych w treści zadania uzyskamy wartość powiększenia </w:t>
      </w:r>
      <w:r w:rsidR="000123EA" w:rsidRPr="00C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="000123EA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  równą:</w:t>
      </w:r>
    </w:p>
    <w:p w:rsidR="000123EA" w:rsidRPr="00C53992" w:rsidRDefault="000123EA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25cm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l-PL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50cm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7</m:t>
                </m:r>
              </m:den>
            </m:f>
          </m:den>
        </m:f>
      </m:oMath>
      <w:r w:rsidR="007F3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428B" w:rsidRPr="00C53992" w:rsidRDefault="000123EA" w:rsidP="00CF6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Cm się skracają, a podzielić liczbę przez ułamek, trzeba liczbę pomnożyć przez odwrotność dzielnika</w:t>
      </w:r>
    </w:p>
    <w:p w:rsidR="0021428B" w:rsidRPr="00C53992" w:rsidRDefault="000123EA" w:rsidP="00CF6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p=25*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50</m:t>
            </m:r>
          </m:den>
        </m:f>
      </m:oMath>
      <w:r w:rsidR="007F3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6CA8" w:rsidRPr="00C53992" w:rsidRDefault="000123EA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p = 3,5</w:t>
      </w:r>
    </w:p>
    <w:p w:rsidR="000123EA" w:rsidRPr="00C53992" w:rsidRDefault="000123EA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Odp. Obraz powstanie w odległości około 7,1cm, powiększenie wynosi 3,5.</w:t>
      </w:r>
    </w:p>
    <w:p w:rsidR="00F81560" w:rsidRPr="00C53992" w:rsidRDefault="00F81560" w:rsidP="00F8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Zad.2</w:t>
      </w:r>
    </w:p>
    <w:p w:rsidR="00F81560" w:rsidRPr="00C53992" w:rsidRDefault="00F81560" w:rsidP="00F8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soczewki o f=60 cm uzyskano obraz pomniejszony 3 razy. W jakiej odległości ustawiono przedmiot, gdzie powstał jego obraz?</w:t>
      </w:r>
    </w:p>
    <w:p w:rsidR="00F81560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( Teraz nie będę używać edytora równań, zapiszę rozwiązanie w sposób, z którego będzie Wam łatwiej korzystać)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 = 60 cm - ogniskowa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 = 1/3       (1/3 bo jest pomniejszony)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x = ?</w:t>
      </w:r>
    </w:p>
    <w:p w:rsidR="00F81560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y= ?</w:t>
      </w:r>
    </w:p>
    <w:p w:rsidR="00F81560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p=y/x</w:t>
      </w:r>
    </w:p>
    <w:p w:rsidR="00F81560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Wiemy, że 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p=1/3</w:t>
      </w:r>
    </w:p>
    <w:p w:rsidR="00F81560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 y/x = 1/3</w:t>
      </w:r>
    </w:p>
    <w:p w:rsidR="00F81560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1560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przekształceniu otrzymamy  </w:t>
      </w:r>
    </w:p>
    <w:p w:rsidR="00F81560" w:rsidRPr="00C53992" w:rsidRDefault="009B14CF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x= 3*y</w:t>
      </w:r>
    </w:p>
    <w:p w:rsidR="00F81560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skorzystamy z równania soczewki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1/x + 1/y = 1/f</w:t>
      </w:r>
    </w:p>
    <w:p w:rsidR="00F81560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równania wstawimy za </w:t>
      </w:r>
      <w:r w:rsidR="009B14CF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</w:t>
      </w:r>
      <w:r w:rsidR="009B14CF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9B14CF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1/</w:t>
      </w:r>
      <w:r w:rsidR="009B14CF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3y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+ 1/</w:t>
      </w:r>
      <w:r w:rsidR="009B14CF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1/f </w:t>
      </w:r>
    </w:p>
    <w:p w:rsidR="00F81560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sprowadzamy do wspólnego mianownika</w:t>
      </w:r>
    </w:p>
    <w:p w:rsidR="009B14CF" w:rsidRPr="00C53992" w:rsidRDefault="00F81560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14CF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/3y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</w:t>
      </w:r>
      <w:r w:rsidR="009B14CF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3/3y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= 1/f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(1+</w:t>
      </w:r>
      <w:r w:rsidR="009B14CF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B14CF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3y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1/f</w:t>
      </w:r>
    </w:p>
    <w:p w:rsidR="009B14CF" w:rsidRPr="00C53992" w:rsidRDefault="009B14CF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4/(3y) =1/f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przekształcamy ( mnożymy na krzyż)</w:t>
      </w:r>
    </w:p>
    <w:p w:rsidR="009B14CF" w:rsidRPr="00C53992" w:rsidRDefault="009B14CF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1*3y = 4f</w:t>
      </w:r>
    </w:p>
    <w:p w:rsidR="009B14CF" w:rsidRPr="00C53992" w:rsidRDefault="009B14CF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3y = 4f</w:t>
      </w:r>
    </w:p>
    <w:p w:rsidR="00F81560" w:rsidRPr="00C53992" w:rsidRDefault="009B14CF" w:rsidP="00F8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Dzielimy przez 3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y =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4/3 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)*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y =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4/3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60 cm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y =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240/3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y = 80 cm __Oto odległość obrazu od soczewki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powiększenia y/x = 1/3 , czyli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80 cm / x = 1/3 mnożę na krzyż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80 cm * 3 = x</w:t>
      </w:r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proofErr w:type="spellEnd"/>
      <w:r w:rsidR="00F81560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240 cm:):):)___Oto odległość przedmiotu od soczewki </w:t>
      </w:r>
    </w:p>
    <w:p w:rsidR="00F81560" w:rsidRPr="00C53992" w:rsidRDefault="009B14CF" w:rsidP="00CF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Odp. Odległość przedmiotu od soczewki wynosi 240cm, odległość obrazu 80cm.</w:t>
      </w:r>
    </w:p>
    <w:p w:rsidR="00480042" w:rsidRPr="00C53992" w:rsidRDefault="00480042" w:rsidP="00F8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Zad. 3</w:t>
      </w:r>
    </w:p>
    <w:p w:rsidR="00A47FD9" w:rsidRPr="00C53992" w:rsidRDefault="0021428B" w:rsidP="00F8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skupiająca soczewki wynosi 4D. W jakiej odległości od soczewki powstanie obraz i jakie będzie jego powiększenie, jeżeli p</w:t>
      </w:r>
      <w:r w:rsidR="00A47FD9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 ustawimy w odległości 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20cm</w:t>
      </w:r>
      <w:r w:rsidR="00A47FD9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= 4 D - zdolność skupiająca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x = 20 cm - odległość przedmiotu od soczewki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FD9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 = ?  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odleg</w:t>
      </w:r>
      <w:r w:rsidR="00A47FD9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47FD9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ć obrazu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FD9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p = ?    powiększenie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= 1 / f </w:t>
      </w:r>
    </w:p>
    <w:p w:rsidR="00A47FD9" w:rsidRPr="00C53992" w:rsidRDefault="0021428B" w:rsidP="00F8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mnożę przez f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Z*f = 1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 = 1/Z</w:t>
      </w:r>
      <w:r w:rsidR="00A47FD9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podstawiam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 = 1/ 4 (1/m)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 = </w:t>
      </w:r>
      <w:r w:rsidR="00A47FD9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¼ m = 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25 cm ___Tak wyliczyliśmy ogniskową soczewki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wzór soczewkowy to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1/ x + 1/y = 1/f</w:t>
      </w:r>
    </w:p>
    <w:p w:rsidR="00FA70B4" w:rsidRPr="00C53992" w:rsidRDefault="00A47FD9" w:rsidP="00F8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przekształcamy</w:t>
      </w:r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1/y = 1/f - 1/x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podstawiam</w:t>
      </w:r>
      <w:r w:rsidR="007F326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bookmarkStart w:id="0" w:name="_GoBack"/>
      <w:bookmarkEnd w:id="0"/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1/y = 1/ 25 cm - 1/20 cm 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mianownik to 100</w:t>
      </w:r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1/y = 4/100 cm - 5 / 100 cm</w:t>
      </w:r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1/y = - 1/ 100 cm</w:t>
      </w:r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y = </w:t>
      </w:r>
      <w:r w:rsidR="00FA70B4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cm </w:t>
      </w:r>
    </w:p>
    <w:p w:rsidR="0021428B" w:rsidRPr="00C53992" w:rsidRDefault="00FA70B4" w:rsidP="00F8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Odp. O</w:t>
      </w:r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dległość obrazu dla x = 20 cm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100cm ( znak – oznacz, że obraz powstał po tej samej stronie soczewki)</w:t>
      </w:r>
      <w:r w:rsidR="00480042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>, ogniskowa ma wartość 25cm.</w:t>
      </w:r>
      <w:r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428B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4471" w:rsidRPr="00C539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0042" w:rsidRPr="00C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zad.4</w:t>
      </w:r>
    </w:p>
    <w:p w:rsidR="0021428B" w:rsidRPr="00C53992" w:rsidRDefault="0021428B" w:rsidP="0021428B">
      <w:pPr>
        <w:pStyle w:val="NormalnyWeb"/>
      </w:pPr>
      <w:r w:rsidRPr="00C53992">
        <w:t>Przedmiot o wysokości 2 cm ustawiono prostopadle do osi optycznej soczewki, w odległości 15 cm od niej. Zdolność skupiająca soczewki wynosi 10 dioptrii.</w:t>
      </w:r>
      <w:r w:rsidRPr="00C53992">
        <w:br/>
        <w:t>Oblicz odległość obrazu</w:t>
      </w:r>
      <w:r w:rsidR="00480042" w:rsidRPr="00C53992">
        <w:t xml:space="preserve"> od soczewki i wysokość obrazu.</w:t>
      </w:r>
    </w:p>
    <w:p w:rsidR="00480042" w:rsidRPr="00C53992" w:rsidRDefault="0021428B" w:rsidP="00480042">
      <w:pPr>
        <w:pStyle w:val="NormalnyWeb"/>
        <w:spacing w:before="0" w:beforeAutospacing="0" w:after="0" w:afterAutospacing="0"/>
      </w:pPr>
      <w:r w:rsidRPr="00C53992">
        <w:t>Dane:</w:t>
      </w:r>
    </w:p>
    <w:p w:rsidR="00480042" w:rsidRPr="00C53992" w:rsidRDefault="00480042" w:rsidP="00480042">
      <w:pPr>
        <w:pStyle w:val="NormalnyWeb"/>
        <w:spacing w:before="0" w:beforeAutospacing="0" w:after="0" w:afterAutospacing="0"/>
      </w:pPr>
      <w:r w:rsidRPr="00C53992">
        <w:t>h = 2cm = 0,02m  ( wysokość przedmiotu)</w:t>
      </w:r>
    </w:p>
    <w:p w:rsidR="00480042" w:rsidRPr="00C53992" w:rsidRDefault="00480042" w:rsidP="00480042">
      <w:pPr>
        <w:pStyle w:val="NormalnyWeb"/>
        <w:spacing w:before="0" w:beforeAutospacing="0" w:after="0" w:afterAutospacing="0"/>
      </w:pPr>
      <w:r w:rsidRPr="00C53992">
        <w:t>x = 15cm = 0,15m</w:t>
      </w:r>
    </w:p>
    <w:p w:rsidR="00480042" w:rsidRPr="00C53992" w:rsidRDefault="00480042" w:rsidP="00480042">
      <w:pPr>
        <w:pStyle w:val="NormalnyWeb"/>
        <w:spacing w:before="0" w:beforeAutospacing="0" w:after="0" w:afterAutospacing="0"/>
      </w:pPr>
      <w:r w:rsidRPr="00C53992">
        <w:t>Z = 10D  (D = 1/m)</w:t>
      </w:r>
    </w:p>
    <w:p w:rsidR="00480042" w:rsidRPr="00C53992" w:rsidRDefault="00480042" w:rsidP="00480042">
      <w:pPr>
        <w:pStyle w:val="NormalnyWeb"/>
        <w:spacing w:before="0" w:beforeAutospacing="0" w:after="0" w:afterAutospacing="0"/>
      </w:pPr>
      <w:r w:rsidRPr="00C53992">
        <w:t>H = ?  (wysokość obrazu)</w:t>
      </w:r>
    </w:p>
    <w:p w:rsidR="00D446E1" w:rsidRPr="00C53992" w:rsidRDefault="00480042" w:rsidP="00480042">
      <w:pPr>
        <w:pStyle w:val="NormalnyWeb"/>
        <w:spacing w:before="0" w:beforeAutospacing="0" w:after="0" w:afterAutospacing="0"/>
      </w:pPr>
      <w:r w:rsidRPr="00C53992">
        <w:t>y = ?</w:t>
      </w:r>
      <w:r w:rsidR="0021428B" w:rsidRPr="00C53992">
        <w:br/>
        <w:t>Rysunek:</w:t>
      </w:r>
      <w:r w:rsidR="0021428B" w:rsidRPr="00C53992">
        <w:br/>
      </w:r>
      <w:r w:rsidR="0021428B" w:rsidRPr="00C53992">
        <w:rPr>
          <w:noProof/>
        </w:rPr>
        <w:drawing>
          <wp:inline distT="0" distB="0" distL="0" distR="0" wp14:anchorId="03C0E4C7" wp14:editId="1A1546E4">
            <wp:extent cx="5320965" cy="3015575"/>
            <wp:effectExtent l="0" t="0" r="0" b="0"/>
            <wp:docPr id="8" name="Obraz 8" descr="Zadanie 1 - Optyka - odległość od soczewki i wysokość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danie 1 - Optyka - odległość od soczewki i wysokość obraz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0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8B" w:rsidRPr="00C53992">
        <w:br/>
      </w:r>
      <w:r w:rsidR="0021428B" w:rsidRPr="00C53992">
        <w:br/>
        <w:t>Podstawowe wzory:</w:t>
      </w:r>
      <w:r w:rsidR="0021428B" w:rsidRPr="00C53992">
        <w:br/>
      </w:r>
      <w:r w:rsidR="0021428B" w:rsidRPr="00C53992">
        <w:br/>
      </w:r>
      <w:r w:rsidR="0021428B" w:rsidRPr="00C53992">
        <w:rPr>
          <w:noProof/>
        </w:rPr>
        <w:drawing>
          <wp:inline distT="0" distB="0" distL="0" distR="0" wp14:anchorId="3D4D4CD4" wp14:editId="59893D1A">
            <wp:extent cx="1594274" cy="428017"/>
            <wp:effectExtent l="0" t="0" r="6350" b="0"/>
            <wp:docPr id="9" name="Obraz 9" descr="Z=\frac{1}{f}=\frac{1}{x}+\frac{1}{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=\frac{1}{f}=\frac{1}{x}+\frac{1}{y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2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8B" w:rsidRPr="00C53992">
        <w:br/>
      </w:r>
      <w:r w:rsidR="0021428B" w:rsidRPr="00C53992">
        <w:br/>
      </w:r>
      <w:r w:rsidR="0021428B" w:rsidRPr="00C53992">
        <w:lastRenderedPageBreak/>
        <w:br/>
      </w:r>
      <w:r w:rsidR="0021428B" w:rsidRPr="00C53992">
        <w:rPr>
          <w:noProof/>
        </w:rPr>
        <w:drawing>
          <wp:inline distT="0" distB="0" distL="0" distR="0" wp14:anchorId="00F9F15B" wp14:editId="0FACDA8C">
            <wp:extent cx="826685" cy="340468"/>
            <wp:effectExtent l="0" t="0" r="0" b="2540"/>
            <wp:docPr id="10" name="Obraz 10" descr="\frac{|y|}{x}=\frac{H}{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|y|}{x}=\frac{H}{h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4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8B" w:rsidRPr="00C53992">
        <w:br/>
      </w:r>
      <w:r w:rsidR="0021428B" w:rsidRPr="00C53992">
        <w:br/>
      </w:r>
      <w:r w:rsidR="0021428B" w:rsidRPr="00C53992">
        <w:br/>
        <w:t>Przekształcenia</w:t>
      </w:r>
      <w:r w:rsidR="0021428B" w:rsidRPr="00C53992">
        <w:br/>
        <w:t xml:space="preserve">Musimy dokonać takiego przekształcenia pierwszego wzoru aby otrzymać y </w:t>
      </w:r>
      <w:r w:rsidR="0021428B" w:rsidRPr="00C53992">
        <w:br/>
      </w:r>
      <w:r w:rsidR="0021428B" w:rsidRPr="00C53992">
        <w:rPr>
          <w:noProof/>
        </w:rPr>
        <w:drawing>
          <wp:inline distT="0" distB="0" distL="0" distR="0" wp14:anchorId="7548DFF5" wp14:editId="07C4C111">
            <wp:extent cx="1089084" cy="437745"/>
            <wp:effectExtent l="0" t="0" r="0" b="635"/>
            <wp:docPr id="11" name="Obraz 11" descr="Z=\frac{1}{x}+\frac{1}{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=\frac{1}{x}+\frac{1}{y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3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E1" w:rsidRPr="00C53992" w:rsidRDefault="0021428B" w:rsidP="00480042">
      <w:pPr>
        <w:pStyle w:val="NormalnyWeb"/>
        <w:spacing w:before="0" w:beforeAutospacing="0" w:after="0" w:afterAutospacing="0"/>
      </w:pPr>
      <w:r w:rsidRPr="00C53992">
        <w:br/>
      </w:r>
      <w:r w:rsidRPr="00C53992">
        <w:rPr>
          <w:noProof/>
        </w:rPr>
        <w:drawing>
          <wp:inline distT="0" distB="0" distL="0" distR="0" wp14:anchorId="222F5935" wp14:editId="0D7E0A4B">
            <wp:extent cx="1089082" cy="408562"/>
            <wp:effectExtent l="0" t="0" r="0" b="0"/>
            <wp:docPr id="12" name="Obraz 12" descr="\frac{1}{y}=Z-\frac{1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1}{y}=Z-\frac{1}{x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6E1" w:rsidRPr="00C53992">
        <w:br/>
      </w:r>
      <w:r w:rsidRPr="00C53992">
        <w:br/>
      </w:r>
      <w:r w:rsidRPr="00C53992">
        <w:rPr>
          <w:noProof/>
        </w:rPr>
        <w:drawing>
          <wp:inline distT="0" distB="0" distL="0" distR="0" wp14:anchorId="375D9006" wp14:editId="1B6B198A">
            <wp:extent cx="1069774" cy="447473"/>
            <wp:effectExtent l="0" t="0" r="0" b="0"/>
            <wp:docPr id="13" name="Obraz 13" descr="y=\frac{1}{Z-\frac{1}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=\frac{1}{Z-\frac{1}{x}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6E1" w:rsidRPr="00C53992">
        <w:br/>
      </w:r>
      <w:r w:rsidRPr="00C53992">
        <w:br/>
      </w:r>
      <w:r w:rsidR="00D446E1" w:rsidRPr="00C53992">
        <w:t>Podstawiamy liczby:</w:t>
      </w:r>
      <w:r w:rsidRPr="00C53992">
        <w:br/>
      </w:r>
      <w:r w:rsidRPr="00C53992">
        <w:br/>
      </w:r>
      <w:r w:rsidRPr="00C53992">
        <w:br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10D-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0,15m</m:t>
                </m:r>
              </m:den>
            </m:f>
          </m:den>
        </m:f>
      </m:oMath>
      <w:r w:rsidR="00D446E1" w:rsidRPr="00C53992">
        <w:t xml:space="preserve">    (wykonujemy obliczenia)</w:t>
      </w:r>
    </w:p>
    <w:p w:rsidR="00D446E1" w:rsidRPr="00C53992" w:rsidRDefault="00D446E1" w:rsidP="00480042">
      <w:pPr>
        <w:pStyle w:val="NormalnyWeb"/>
        <w:spacing w:before="0" w:beforeAutospacing="0" w:after="0" w:afterAutospacing="0"/>
      </w:pPr>
    </w:p>
    <w:p w:rsidR="00D446E1" w:rsidRPr="00C53992" w:rsidRDefault="0021428B" w:rsidP="00480042">
      <w:pPr>
        <w:pStyle w:val="NormalnyWeb"/>
        <w:spacing w:before="0" w:beforeAutospacing="0" w:after="0" w:afterAutospacing="0"/>
      </w:pPr>
      <w:r w:rsidRPr="00C53992">
        <w:br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100</m:t>
                </m:r>
              </m:num>
              <m:den>
                <m:r>
                  <w:rPr>
                    <w:rFonts w:ascii="Cambria Math" w:hAnsi="Cambria Math"/>
                  </w:rPr>
                  <m:t>15m</m:t>
                </m:r>
              </m:den>
            </m:f>
          </m:den>
        </m:f>
      </m:oMath>
      <w:r w:rsidR="00D446E1" w:rsidRPr="00C53992">
        <w:t xml:space="preserve">       ( sprowadzamy do wspólnego mianownika)</w:t>
      </w:r>
      <w:r w:rsidRPr="00C53992">
        <w:br/>
      </w:r>
      <w:r w:rsidRPr="00C53992">
        <w:br/>
      </w:r>
      <w:r w:rsidRPr="00C53992">
        <w:br/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150</m:t>
                </m:r>
              </m:num>
              <m:den>
                <m:r>
                  <w:rPr>
                    <w:rFonts w:ascii="Cambria Math" w:hAnsi="Cambria Math"/>
                  </w:rPr>
                  <m:t>15m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100</m:t>
                </m:r>
              </m:num>
              <m:den>
                <m:r>
                  <w:rPr>
                    <w:rFonts w:ascii="Cambria Math" w:hAnsi="Cambria Math"/>
                  </w:rPr>
                  <m:t>15m</m:t>
                </m:r>
              </m:den>
            </m:f>
          </m:den>
        </m:f>
      </m:oMath>
      <w:r w:rsidR="00D446E1" w:rsidRPr="00C53992">
        <w:t xml:space="preserve">  </w:t>
      </w:r>
    </w:p>
    <w:p w:rsidR="00D446E1" w:rsidRPr="00C53992" w:rsidRDefault="00D446E1" w:rsidP="00480042">
      <w:pPr>
        <w:pStyle w:val="NormalnyWeb"/>
        <w:spacing w:before="0" w:beforeAutospacing="0" w:after="0" w:afterAutospacing="0"/>
      </w:pPr>
    </w:p>
    <w:p w:rsidR="00D446E1" w:rsidRPr="00C53992" w:rsidRDefault="00D446E1" w:rsidP="00480042">
      <w:pPr>
        <w:pStyle w:val="NormalnyWeb"/>
        <w:spacing w:before="0" w:beforeAutospacing="0" w:after="0" w:afterAutospacing="0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15m</m:t>
                </m:r>
              </m:den>
            </m:f>
          </m:den>
        </m:f>
      </m:oMath>
      <w:r w:rsidRPr="00C53992">
        <w:t xml:space="preserve"> </w:t>
      </w:r>
    </w:p>
    <w:p w:rsidR="00D446E1" w:rsidRPr="00C53992" w:rsidRDefault="00D446E1" w:rsidP="00480042">
      <w:pPr>
        <w:pStyle w:val="NormalnyWeb"/>
        <w:spacing w:before="0" w:beforeAutospacing="0" w:after="0" w:afterAutospacing="0"/>
      </w:pPr>
    </w:p>
    <w:p w:rsidR="00D446E1" w:rsidRPr="00C53992" w:rsidRDefault="00D446E1" w:rsidP="00480042">
      <w:pPr>
        <w:pStyle w:val="NormalnyWeb"/>
        <w:spacing w:before="0" w:beforeAutospacing="0" w:after="0" w:afterAutospacing="0"/>
      </w:pPr>
      <m:oMath>
        <m:r>
          <w:rPr>
            <w:rFonts w:ascii="Cambria Math" w:hAnsi="Cambria Math"/>
          </w:rPr>
          <m:t>y=1*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15m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 w:rsidRPr="00C53992">
        <w:t xml:space="preserve"> </w:t>
      </w:r>
    </w:p>
    <w:p w:rsidR="00D446E1" w:rsidRPr="00C53992" w:rsidRDefault="00D446E1" w:rsidP="00480042">
      <w:pPr>
        <w:pStyle w:val="NormalnyWeb"/>
        <w:spacing w:before="0" w:beforeAutospacing="0" w:after="0" w:afterAutospacing="0"/>
        <w:rPr>
          <w:b/>
        </w:rPr>
      </w:pPr>
      <w:r w:rsidRPr="00C53992">
        <w:rPr>
          <w:b/>
        </w:rPr>
        <w:t xml:space="preserve">y = </w:t>
      </w:r>
      <w:r w:rsidR="00B37E66" w:rsidRPr="00C53992">
        <w:rPr>
          <w:b/>
        </w:rPr>
        <w:t>0,3m = 30cm</w:t>
      </w:r>
    </w:p>
    <w:p w:rsidR="00B37E66" w:rsidRPr="00C53992" w:rsidRDefault="0021428B" w:rsidP="00480042">
      <w:pPr>
        <w:pStyle w:val="NormalnyWeb"/>
        <w:spacing w:before="0" w:beforeAutospacing="0" w:after="0" w:afterAutospacing="0"/>
      </w:pPr>
      <w:r w:rsidRPr="00C53992">
        <w:br/>
        <w:t>Musimy jeszcze policzyć wysokość obrazu:</w:t>
      </w:r>
      <w:r w:rsidRPr="00C53992">
        <w:br/>
      </w:r>
      <w:r w:rsidRPr="00C53992">
        <w:br/>
      </w:r>
      <w:r w:rsidRPr="00C53992">
        <w:rPr>
          <w:noProof/>
        </w:rPr>
        <w:drawing>
          <wp:inline distT="0" distB="0" distL="0" distR="0" wp14:anchorId="76BF7110" wp14:editId="296159EA">
            <wp:extent cx="826683" cy="408562"/>
            <wp:effectExtent l="0" t="0" r="0" b="0"/>
            <wp:docPr id="16" name="Obraz 16" descr="\frac{|y|}{x}=\frac{H}{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|y|}{x}=\frac{H}{h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92">
        <w:br/>
        <w:t>wiemy jednak że odległość obrazu od soczewki jest dodatnia, możemy więc opuścić wartość bezwzględną we wzorze, po dalszych przekształceniach otrzymujemy:</w:t>
      </w:r>
      <w:r w:rsidRPr="00C53992">
        <w:br/>
      </w:r>
      <w:r w:rsidRPr="00C53992">
        <w:br/>
      </w:r>
      <w:r w:rsidRPr="00C53992">
        <w:rPr>
          <w:noProof/>
        </w:rPr>
        <w:drawing>
          <wp:inline distT="0" distB="0" distL="0" distR="0" wp14:anchorId="16C33D74" wp14:editId="5B193DA4">
            <wp:extent cx="1060315" cy="175098"/>
            <wp:effectExtent l="0" t="0" r="6985" b="0"/>
            <wp:docPr id="17" name="Obraz 17" descr="H\cdot x=h\cdot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\cdot x=h\cdot 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12" cy="1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92">
        <w:br/>
      </w:r>
      <w:r w:rsidRPr="00C53992">
        <w:br/>
      </w:r>
      <w:r w:rsidRPr="00C53992">
        <w:rPr>
          <w:noProof/>
        </w:rPr>
        <w:drawing>
          <wp:inline distT="0" distB="0" distL="0" distR="0" wp14:anchorId="725EA6C0" wp14:editId="342FFC5A">
            <wp:extent cx="749029" cy="330740"/>
            <wp:effectExtent l="0" t="0" r="0" b="0"/>
            <wp:docPr id="18" name="Obraz 18" descr="H=\frac{h\cdot y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=\frac{h\cdot y}{x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09" cy="33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92">
        <w:br/>
      </w:r>
      <w:r w:rsidRPr="00C53992">
        <w:br/>
        <w:t>Podstawiamy dane:</w:t>
      </w:r>
    </w:p>
    <w:p w:rsidR="003900A4" w:rsidRDefault="00B37E66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H=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0,02m*0,3m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0,15m</m:t>
            </m:r>
          </m:den>
        </m:f>
      </m:oMath>
      <w:r w:rsidRPr="00C53992">
        <w:rPr>
          <w:rFonts w:ascii="Times New Roman" w:hAnsi="Times New Roman" w:cs="Times New Roman"/>
          <w:sz w:val="24"/>
          <w:szCs w:val="24"/>
        </w:rPr>
        <w:t xml:space="preserve"> </w:t>
      </w:r>
      <w:r w:rsidR="0021428B" w:rsidRPr="00C53992">
        <w:rPr>
          <w:rFonts w:ascii="Times New Roman" w:hAnsi="Times New Roman" w:cs="Times New Roman"/>
          <w:sz w:val="24"/>
          <w:szCs w:val="24"/>
        </w:rPr>
        <w:br/>
      </w:r>
      <w:r w:rsidR="0021428B" w:rsidRPr="00C53992">
        <w:rPr>
          <w:rFonts w:ascii="Times New Roman" w:hAnsi="Times New Roman" w:cs="Times New Roman"/>
          <w:sz w:val="24"/>
          <w:szCs w:val="24"/>
        </w:rPr>
        <w:br/>
      </w:r>
      <w:r w:rsidRPr="00C53992">
        <w:rPr>
          <w:rFonts w:ascii="Times New Roman" w:hAnsi="Times New Roman" w:cs="Times New Roman"/>
          <w:sz w:val="24"/>
          <w:szCs w:val="24"/>
        </w:rPr>
        <w:t>H = 4cm</w:t>
      </w:r>
      <w:r w:rsidR="0021428B" w:rsidRPr="00C53992">
        <w:rPr>
          <w:rFonts w:ascii="Times New Roman" w:hAnsi="Times New Roman" w:cs="Times New Roman"/>
          <w:sz w:val="24"/>
          <w:szCs w:val="24"/>
        </w:rPr>
        <w:br/>
      </w:r>
      <w:r w:rsidR="0021428B" w:rsidRPr="00C53992">
        <w:rPr>
          <w:rFonts w:ascii="Times New Roman" w:hAnsi="Times New Roman" w:cs="Times New Roman"/>
          <w:sz w:val="24"/>
          <w:szCs w:val="24"/>
        </w:rPr>
        <w:br/>
      </w:r>
      <w:r w:rsidRPr="00C53992">
        <w:rPr>
          <w:rFonts w:ascii="Times New Roman" w:hAnsi="Times New Roman" w:cs="Times New Roman"/>
          <w:sz w:val="24"/>
          <w:szCs w:val="24"/>
        </w:rPr>
        <w:t>Odp. Odległość obrazu wynosi 30cm, a wysokość 4cm.</w:t>
      </w:r>
    </w:p>
    <w:p w:rsidR="003900A4" w:rsidRPr="003900A4" w:rsidRDefault="003900A4" w:rsidP="0039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00A4" w:rsidRDefault="003900A4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A4">
        <w:rPr>
          <w:rFonts w:ascii="Times New Roman" w:hAnsi="Times New Roman" w:cs="Times New Roman"/>
          <w:b/>
          <w:sz w:val="24"/>
          <w:szCs w:val="24"/>
        </w:rPr>
        <w:t>Zad.5</w:t>
      </w:r>
      <w:r w:rsidR="0021428B" w:rsidRPr="00C53992">
        <w:rPr>
          <w:rFonts w:ascii="Times New Roman" w:hAnsi="Times New Roman" w:cs="Times New Roman"/>
          <w:sz w:val="24"/>
          <w:szCs w:val="24"/>
        </w:rPr>
        <w:br/>
      </w:r>
      <w:r w:rsidRPr="003900A4">
        <w:rPr>
          <w:rFonts w:ascii="Times New Roman" w:hAnsi="Times New Roman" w:cs="Times New Roman"/>
          <w:sz w:val="24"/>
          <w:szCs w:val="24"/>
        </w:rPr>
        <w:t>Oblicz powi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900A4">
        <w:rPr>
          <w:rFonts w:ascii="Times New Roman" w:hAnsi="Times New Roman" w:cs="Times New Roman"/>
          <w:sz w:val="24"/>
          <w:szCs w:val="24"/>
        </w:rPr>
        <w:t>kszenie obrazu otrzymanego za pomocą soczewki skupi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00A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900A4">
        <w:rPr>
          <w:rFonts w:ascii="Times New Roman" w:hAnsi="Times New Roman" w:cs="Times New Roman"/>
          <w:sz w:val="24"/>
          <w:szCs w:val="24"/>
        </w:rPr>
        <w:t>cej o ogniskowej 8cm,jezeli obraz powstał w odległo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900A4">
        <w:rPr>
          <w:rFonts w:ascii="Times New Roman" w:hAnsi="Times New Roman" w:cs="Times New Roman"/>
          <w:sz w:val="24"/>
          <w:szCs w:val="24"/>
        </w:rPr>
        <w:t>ci 40cm od soczewki.</w:t>
      </w:r>
    </w:p>
    <w:p w:rsidR="003900A4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Dane: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8cm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40cm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y/x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jest x, obliczamy go z równania soczewki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1/f = 1/x+ 1/y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Przenosimy 1/y na lewą stronę zmieniając znak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1/f – 1/y = 1/x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Wstawiamy do wzoru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1/8cm – 1/40cm  = 1/x 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Sprowadzamy do wspólnego mianownika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5/40cm – 1/40cm =1/x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4/40cm =1/x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1/10cm= 1/x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Mnożymy na krzyż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1*x = 10cm*1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10cm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obliczamy p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y/x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40cm/10cm</w:t>
      </w:r>
    </w:p>
    <w:p w:rsid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4</w:t>
      </w:r>
    </w:p>
    <w:p w:rsidR="000410CA" w:rsidRPr="00C53992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Powiększenie wynosi 4</w:t>
      </w:r>
    </w:p>
    <w:p w:rsidR="00513062" w:rsidRPr="00513062" w:rsidRDefault="0021428B" w:rsidP="00C53992">
      <w:pPr>
        <w:pStyle w:val="NormalnyWeb"/>
        <w:spacing w:before="0" w:beforeAutospacing="0" w:after="0" w:afterAutospacing="0"/>
      </w:pPr>
      <w:r w:rsidRPr="00C53992">
        <w:rPr>
          <w:i/>
          <w:iCs/>
        </w:rPr>
        <w:br/>
      </w:r>
    </w:p>
    <w:p w:rsidR="0021428B" w:rsidRPr="003900A4" w:rsidRDefault="00C53992">
      <w:pPr>
        <w:rPr>
          <w:rFonts w:ascii="Times New Roman" w:hAnsi="Times New Roman" w:cs="Times New Roman"/>
          <w:b/>
          <w:sz w:val="24"/>
          <w:szCs w:val="24"/>
        </w:rPr>
      </w:pPr>
      <w:r w:rsidRPr="003900A4">
        <w:rPr>
          <w:rFonts w:ascii="Times New Roman" w:hAnsi="Times New Roman" w:cs="Times New Roman"/>
          <w:b/>
          <w:sz w:val="24"/>
          <w:szCs w:val="24"/>
        </w:rPr>
        <w:t>ZADANIA DO SAMODZIELNEGO WYKONANIA</w:t>
      </w:r>
    </w:p>
    <w:p w:rsidR="003900A4" w:rsidRPr="000410CA" w:rsidRDefault="003900A4" w:rsidP="0039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0CA">
        <w:rPr>
          <w:rFonts w:ascii="Times New Roman" w:hAnsi="Times New Roman" w:cs="Times New Roman"/>
          <w:b/>
          <w:sz w:val="24"/>
          <w:szCs w:val="24"/>
        </w:rPr>
        <w:t>Zad.1</w:t>
      </w:r>
    </w:p>
    <w:p w:rsidR="003900A4" w:rsidRPr="000410CA" w:rsidRDefault="003900A4" w:rsidP="003900A4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900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Oblicz zdolność sk</w:t>
      </w:r>
      <w:r w:rsidRPr="000410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upiającą soczewki o ogniskowej </w:t>
      </w:r>
      <w:r w:rsidRPr="003900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50 cm</w:t>
      </w:r>
      <w:r w:rsidRPr="000410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Pr="003900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</w:p>
    <w:p w:rsidR="003900A4" w:rsidRPr="000410CA" w:rsidRDefault="003900A4" w:rsidP="003900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410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Zad.2</w:t>
      </w:r>
    </w:p>
    <w:p w:rsidR="003900A4" w:rsidRPr="000410CA" w:rsidRDefault="003900A4" w:rsidP="003900A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10CA">
        <w:rPr>
          <w:rFonts w:ascii="Times New Roman" w:hAnsi="Times New Roman" w:cs="Times New Roman"/>
          <w:sz w:val="24"/>
          <w:szCs w:val="24"/>
        </w:rPr>
        <w:t>Oblicz ogniskową soczewki wiedząc, że jej zdolność skupiająca wynosi 4D. Jaka to jest soczewka</w:t>
      </w:r>
      <w:r w:rsidRPr="000410CA">
        <w:rPr>
          <w:rFonts w:ascii="Times New Roman" w:hAnsi="Times New Roman" w:cs="Times New Roman"/>
          <w:sz w:val="24"/>
          <w:szCs w:val="24"/>
        </w:rPr>
        <w:t>, odpowiedź uzasadnij</w:t>
      </w:r>
      <w:r w:rsidRPr="000410CA">
        <w:rPr>
          <w:rFonts w:ascii="Times New Roman" w:hAnsi="Times New Roman" w:cs="Times New Roman"/>
          <w:sz w:val="24"/>
          <w:szCs w:val="24"/>
        </w:rPr>
        <w:t>?</w:t>
      </w:r>
    </w:p>
    <w:p w:rsidR="003900A4" w:rsidRPr="003900A4" w:rsidRDefault="003900A4" w:rsidP="003900A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900A4" w:rsidRPr="000410CA" w:rsidRDefault="003900A4" w:rsidP="0039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0CA">
        <w:rPr>
          <w:rFonts w:ascii="Times New Roman" w:hAnsi="Times New Roman" w:cs="Times New Roman"/>
          <w:b/>
          <w:sz w:val="24"/>
          <w:szCs w:val="24"/>
        </w:rPr>
        <w:lastRenderedPageBreak/>
        <w:t>Zad.3</w:t>
      </w:r>
    </w:p>
    <w:p w:rsidR="00C53992" w:rsidRPr="000410CA" w:rsidRDefault="00C53992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0CA">
        <w:rPr>
          <w:rFonts w:ascii="Times New Roman" w:hAnsi="Times New Roman" w:cs="Times New Roman"/>
          <w:sz w:val="24"/>
          <w:szCs w:val="24"/>
        </w:rPr>
        <w:t xml:space="preserve">Zdolność skupiająca pewnej soczewki wynosi 10 D. Wiedząc, że przedmiot znajduje się w odległości </w:t>
      </w:r>
      <w:r w:rsidRPr="000410CA">
        <w:rPr>
          <w:rStyle w:val="Uwydatnienie"/>
          <w:rFonts w:ascii="Times New Roman" w:hAnsi="Times New Roman" w:cs="Times New Roman"/>
          <w:sz w:val="24"/>
          <w:szCs w:val="24"/>
        </w:rPr>
        <w:t>x</w:t>
      </w:r>
      <w:r w:rsidRPr="000410CA">
        <w:rPr>
          <w:rFonts w:ascii="Times New Roman" w:hAnsi="Times New Roman" w:cs="Times New Roman"/>
          <w:sz w:val="24"/>
          <w:szCs w:val="24"/>
        </w:rPr>
        <w:t>  = 30 cm od tej soczewki oblicz:</w:t>
      </w:r>
      <w:r w:rsidRPr="000410CA">
        <w:rPr>
          <w:rFonts w:ascii="Times New Roman" w:hAnsi="Times New Roman" w:cs="Times New Roman"/>
          <w:sz w:val="24"/>
          <w:szCs w:val="24"/>
        </w:rPr>
        <w:br/>
        <w:t>a) w jakiej odległości od soczewki powstanie obraz przedmiotu,</w:t>
      </w:r>
      <w:r w:rsidRPr="000410CA">
        <w:rPr>
          <w:rFonts w:ascii="Times New Roman" w:hAnsi="Times New Roman" w:cs="Times New Roman"/>
          <w:sz w:val="24"/>
          <w:szCs w:val="24"/>
        </w:rPr>
        <w:br/>
        <w:t>b) długość ogniskowej tej soczewki.</w:t>
      </w:r>
    </w:p>
    <w:p w:rsidR="000410CA" w:rsidRPr="000410CA" w:rsidRDefault="000410CA" w:rsidP="00390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0A4" w:rsidRPr="000410CA" w:rsidRDefault="000410CA" w:rsidP="0039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0CA">
        <w:rPr>
          <w:rFonts w:ascii="Times New Roman" w:hAnsi="Times New Roman" w:cs="Times New Roman"/>
          <w:b/>
          <w:sz w:val="24"/>
          <w:szCs w:val="24"/>
        </w:rPr>
        <w:t>Zad.4</w:t>
      </w:r>
    </w:p>
    <w:p w:rsidR="003900A4" w:rsidRPr="000410CA" w:rsidRDefault="003900A4" w:rsidP="00390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0CA">
        <w:rPr>
          <w:rFonts w:ascii="Times New Roman" w:hAnsi="Times New Roman" w:cs="Times New Roman"/>
          <w:sz w:val="24"/>
          <w:szCs w:val="24"/>
        </w:rPr>
        <w:t xml:space="preserve">Przy użyciu soczewki skupiającej otrzymano powiększenie obrazu przedmiotu równe 3. Oblicz ogniskową </w:t>
      </w:r>
      <w:r w:rsidRPr="000410CA">
        <w:rPr>
          <w:rStyle w:val="Uwydatnienie"/>
          <w:rFonts w:ascii="Times New Roman" w:hAnsi="Times New Roman" w:cs="Times New Roman"/>
          <w:sz w:val="24"/>
          <w:szCs w:val="24"/>
        </w:rPr>
        <w:t>f</w:t>
      </w:r>
      <w:r w:rsidRPr="000410CA">
        <w:rPr>
          <w:rFonts w:ascii="Times New Roman" w:hAnsi="Times New Roman" w:cs="Times New Roman"/>
          <w:sz w:val="24"/>
          <w:szCs w:val="24"/>
        </w:rPr>
        <w:t>  tej soczewki wiedząc, że odległość przedmiotu od środka tej soczewki wynosiła 6 cm.</w:t>
      </w:r>
    </w:p>
    <w:p w:rsidR="003900A4" w:rsidRDefault="003900A4" w:rsidP="003900A4">
      <w:pPr>
        <w:spacing w:after="0"/>
      </w:pPr>
    </w:p>
    <w:p w:rsidR="003900A4" w:rsidRDefault="003900A4" w:rsidP="003900A4">
      <w:pPr>
        <w:spacing w:after="0"/>
      </w:pPr>
    </w:p>
    <w:sectPr w:rsidR="0039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54F"/>
    <w:multiLevelType w:val="multilevel"/>
    <w:tmpl w:val="4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B7FE0"/>
    <w:multiLevelType w:val="multilevel"/>
    <w:tmpl w:val="34E4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6371B"/>
    <w:multiLevelType w:val="multilevel"/>
    <w:tmpl w:val="70A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A4"/>
    <w:rsid w:val="000123EA"/>
    <w:rsid w:val="000410CA"/>
    <w:rsid w:val="00054471"/>
    <w:rsid w:val="000F08A4"/>
    <w:rsid w:val="0021428B"/>
    <w:rsid w:val="003900A4"/>
    <w:rsid w:val="00480042"/>
    <w:rsid w:val="00513062"/>
    <w:rsid w:val="00723E33"/>
    <w:rsid w:val="007867C0"/>
    <w:rsid w:val="007F3268"/>
    <w:rsid w:val="00894E91"/>
    <w:rsid w:val="00996754"/>
    <w:rsid w:val="009B14CF"/>
    <w:rsid w:val="00A47FD9"/>
    <w:rsid w:val="00B37E66"/>
    <w:rsid w:val="00C53992"/>
    <w:rsid w:val="00CF6CA8"/>
    <w:rsid w:val="00D446E1"/>
    <w:rsid w:val="00E23895"/>
    <w:rsid w:val="00E51F2A"/>
    <w:rsid w:val="00F81560"/>
    <w:rsid w:val="00F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F08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428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51F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F08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428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51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3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5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8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9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9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4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8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55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6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6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8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7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5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11</cp:revision>
  <dcterms:created xsi:type="dcterms:W3CDTF">2020-05-10T12:51:00Z</dcterms:created>
  <dcterms:modified xsi:type="dcterms:W3CDTF">2020-05-15T14:41:00Z</dcterms:modified>
</cp:coreProperties>
</file>