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CD" w:rsidRDefault="00024E8E">
      <w:r>
        <w:t>Zapisz temat w zeszycie:</w:t>
      </w:r>
      <w:r>
        <w:br/>
      </w:r>
      <w:r w:rsidRPr="000E1F08">
        <w:rPr>
          <w:rFonts w:ascii="Times New Roman" w:hAnsi="Times New Roman"/>
          <w:color w:val="000000"/>
          <w:sz w:val="24"/>
          <w:szCs w:val="24"/>
        </w:rPr>
        <w:t>Balet i taniec klasyczny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1.Obejrzyj film</w:t>
      </w:r>
      <w:r>
        <w:br/>
      </w:r>
      <w:hyperlink r:id="rId4" w:history="1">
        <w:r>
          <w:rPr>
            <w:rStyle w:val="Hipercze"/>
          </w:rPr>
          <w:t>https://www.youtube.com/watch?v=lo2UBmiBTNM</w:t>
        </w:r>
      </w:hyperlink>
      <w:r>
        <w:br/>
        <w:t>2.Przeczytaj podręcznik str.123-126</w:t>
      </w:r>
      <w:r>
        <w:br/>
        <w:t xml:space="preserve">na podstawie tekstu wytłumacz pojęcia </w:t>
      </w:r>
      <w:r>
        <w:br/>
        <w:t>- balet</w:t>
      </w:r>
      <w:r>
        <w:br/>
        <w:t>- taniec klasyczny</w:t>
      </w:r>
      <w:r>
        <w:br/>
        <w:t>odpowiedzi wpisz do zeszytu</w:t>
      </w:r>
      <w:r>
        <w:br/>
        <w:t xml:space="preserve">3 Wysłuchaj 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P. Czajkowski,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Taniec Wieszczki Cukrowej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 z baletu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Dziadek do orzechów</w:t>
      </w:r>
      <w:r w:rsidR="00E51718">
        <w:rPr>
          <w:rFonts w:ascii="Times New Roman" w:hAnsi="Times New Roman"/>
          <w:i/>
          <w:color w:val="000000"/>
          <w:sz w:val="24"/>
          <w:szCs w:val="24"/>
        </w:rPr>
        <w:br/>
      </w:r>
      <w:hyperlink r:id="rId5" w:history="1">
        <w:r w:rsidR="00E51718">
          <w:rPr>
            <w:rStyle w:val="Hipercze"/>
          </w:rPr>
          <w:t>https://www.youtube.com/watch?v=Wz_f9B4pPtg</w:t>
        </w:r>
      </w:hyperlink>
      <w:r w:rsidR="00E51718">
        <w:br/>
        <w:t>4 Piotr Czajkowski</w:t>
      </w:r>
      <w:r w:rsidR="00E51718">
        <w:br/>
      </w:r>
      <w:hyperlink r:id="rId6" w:history="1">
        <w:r w:rsidR="00E51718">
          <w:rPr>
            <w:rStyle w:val="Hipercze"/>
          </w:rPr>
          <w:t>http://www.muzykotekaszkolna.pl/wiedza/kompozytorzy/czajkowski-piotr-1840-1893/</w:t>
        </w:r>
      </w:hyperlink>
      <w:r w:rsidR="00E51718">
        <w:br/>
        <w:t xml:space="preserve"> Zapisz w zeszycie tytuły trzech baletów </w:t>
      </w:r>
      <w:r w:rsidR="00E51718">
        <w:br/>
        <w:t xml:space="preserve"> 5. Śpiewaj </w:t>
      </w:r>
      <w:proofErr w:type="spellStart"/>
      <w:r w:rsidR="00E51718">
        <w:t>piosenke</w:t>
      </w:r>
      <w:proofErr w:type="spellEnd"/>
      <w:r w:rsidR="00E51718">
        <w:br/>
      </w:r>
      <w:hyperlink r:id="rId7" w:history="1">
        <w:r w:rsidR="00E51718" w:rsidRPr="00EC1805">
          <w:rPr>
            <w:rStyle w:val="Hipercze"/>
          </w:rPr>
          <w:t>https://www.youtube.com/watch?v=-6qefDE3G_o-</w:t>
        </w:r>
      </w:hyperlink>
      <w:r w:rsidR="00E51718">
        <w:t xml:space="preserve"> piosenka</w:t>
      </w:r>
      <w:r w:rsidR="00E51718">
        <w:br/>
      </w:r>
      <w:hyperlink r:id="rId8" w:history="1">
        <w:r w:rsidR="00E51718">
          <w:rPr>
            <w:rStyle w:val="Hipercze"/>
          </w:rPr>
          <w:t>https://wygrajsukces.com.pl/wp-content/uploads/2016/01/Piosenka_na_z%C5%82y_czas_T.pdf</w:t>
        </w:r>
      </w:hyperlink>
      <w:r w:rsidR="00E51718">
        <w:t xml:space="preserve"> - tekst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br/>
      </w:r>
      <w:r>
        <w:br/>
      </w:r>
    </w:p>
    <w:sectPr w:rsidR="0009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24E8E"/>
    <w:rsid w:val="00024E8E"/>
    <w:rsid w:val="000958CD"/>
    <w:rsid w:val="00E5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grajsukces.com.pl/wp-content/uploads/2016/01/Piosenka_na_z%C5%82y_czas_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6qefDE3G_o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ykotekaszkolna.pl/wiedza/kompozytorzy/czajkowski-piotr-1840-1893/" TargetMode="External"/><Relationship Id="rId5" Type="http://schemas.openxmlformats.org/officeDocument/2006/relationships/hyperlink" Target="https://www.youtube.com/watch?v=Wz_f9B4pPt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o2UBmiBTN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2020-03-24T10:15:00Z</dcterms:created>
  <dcterms:modified xsi:type="dcterms:W3CDTF">2020-03-24T10:33:00Z</dcterms:modified>
</cp:coreProperties>
</file>